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FDD9" w14:textId="77777777" w:rsidR="00366896" w:rsidRPr="00366896" w:rsidRDefault="00366896" w:rsidP="00366896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color w:val="1C1E21"/>
          <w:sz w:val="27"/>
          <w:szCs w:val="27"/>
        </w:rPr>
      </w:pPr>
      <w:r w:rsidRPr="00366896">
        <w:rPr>
          <w:rFonts w:ascii="inherit" w:eastAsia="Times New Roman" w:hAnsi="inherit" w:cs="Helvetica"/>
          <w:b/>
          <w:bCs/>
          <w:color w:val="1D2129"/>
          <w:sz w:val="27"/>
          <w:szCs w:val="27"/>
        </w:rPr>
        <w:t xml:space="preserve">Team Good Donations List: </w:t>
      </w:r>
    </w:p>
    <w:p w14:paraId="6246475F" w14:textId="0210E8BF" w:rsidR="00366896" w:rsidRDefault="00366896" w:rsidP="00366896">
      <w:pPr>
        <w:shd w:val="clear" w:color="auto" w:fill="FFFFFF"/>
        <w:spacing w:after="0" w:line="360" w:lineRule="atLeast"/>
        <w:outlineLvl w:val="1"/>
        <w:rPr>
          <w:rFonts w:ascii="inherit" w:eastAsia="Times New Roman" w:hAnsi="inherit" w:cs="Helvetica"/>
          <w:b/>
          <w:bCs/>
          <w:color w:val="1D2129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>(</w:t>
      </w:r>
      <w:r w:rsidRPr="00366896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>1 hour given for each</w:t>
      </w:r>
      <w:r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>)</w:t>
      </w:r>
    </w:p>
    <w:p w14:paraId="5DBD87E7" w14:textId="77777777" w:rsidR="00366896" w:rsidRPr="00366896" w:rsidRDefault="00366896" w:rsidP="00366896">
      <w:pPr>
        <w:shd w:val="clear" w:color="auto" w:fill="FFFFFF"/>
        <w:spacing w:after="0" w:line="360" w:lineRule="atLeast"/>
        <w:outlineLvl w:val="1"/>
        <w:rPr>
          <w:rFonts w:ascii="Helvetica" w:eastAsia="Times New Roman" w:hAnsi="Helvetica" w:cs="Helvetica"/>
          <w:color w:val="1C1E21"/>
          <w:sz w:val="24"/>
          <w:szCs w:val="24"/>
        </w:rPr>
      </w:pPr>
    </w:p>
    <w:p w14:paraId="3D2CE3AD" w14:textId="77777777" w:rsidR="00366896" w:rsidRPr="00366896" w:rsidRDefault="00366896" w:rsidP="003668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Texas Scholars, National Junior Honor Society, Compass Academy Charter School, &amp; any others not mentioned</w:t>
      </w:r>
    </w:p>
    <w:p w14:paraId="7E27275B" w14:textId="77777777" w:rsidR="00366896" w:rsidRPr="00366896" w:rsidRDefault="00366896" w:rsidP="003668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</w:rPr>
      </w:pPr>
    </w:p>
    <w:p w14:paraId="3F1DC126" w14:textId="77777777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>2 frosted cakes, any flavor (or 2 cakes &amp; 2 cans of frosting)</w:t>
      </w:r>
    </w:p>
    <w:p w14:paraId="7387A8A4" w14:textId="77777777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>5 dozen cookies</w:t>
      </w:r>
    </w:p>
    <w:p w14:paraId="365D939D" w14:textId="77777777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>10 pounds of ground beef</w:t>
      </w:r>
    </w:p>
    <w:p w14:paraId="3EF4C793" w14:textId="39FA64FA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 xml:space="preserve">1 </w:t>
      </w: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>ten-pound</w:t>
      </w: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 xml:space="preserve"> bag of boneless skinless chicken breast</w:t>
      </w:r>
    </w:p>
    <w:p w14:paraId="4F992E90" w14:textId="77777777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>1 box of 100 hot dogs</w:t>
      </w:r>
    </w:p>
    <w:p w14:paraId="429C3430" w14:textId="77777777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 xml:space="preserve">5 </w:t>
      </w:r>
      <w:proofErr w:type="gramStart"/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>one gallon</w:t>
      </w:r>
      <w:proofErr w:type="gramEnd"/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 xml:space="preserve"> cans: green beans, corn, mixed veggies, baked beans, ranch style beans, pinto beans, chili, diced tomatoes, nacho cheese </w:t>
      </w:r>
    </w:p>
    <w:p w14:paraId="7D8AE229" w14:textId="77777777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366896">
        <w:rPr>
          <w:rFonts w:ascii="Helvetica" w:eastAsia="Times New Roman" w:hAnsi="Helvetica" w:cs="Helvetica"/>
          <w:color w:val="1D2129"/>
          <w:sz w:val="21"/>
          <w:szCs w:val="21"/>
        </w:rPr>
        <w:t xml:space="preserve">7 family size cans of </w:t>
      </w:r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 xml:space="preserve">original </w:t>
      </w:r>
      <w:proofErr w:type="spellStart"/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Rotel</w:t>
      </w:r>
      <w:proofErr w:type="spellEnd"/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, tomato sauce, cream of chicken soup, cream of mushroom soup</w:t>
      </w:r>
    </w:p>
    <w:p w14:paraId="54133F19" w14:textId="6E3EA128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inherit" w:eastAsia="Times New Roman" w:hAnsi="inherit" w:cs="Helvetica"/>
          <w:color w:val="1D2129"/>
          <w:sz w:val="21"/>
          <w:szCs w:val="21"/>
        </w:rPr>
      </w:pPr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 xml:space="preserve">5 </w:t>
      </w:r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one-pound</w:t>
      </w:r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bookmarkStart w:id="0" w:name="_GoBack"/>
      <w:bookmarkEnd w:id="0"/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bags of elbow macaroni noodles</w:t>
      </w:r>
    </w:p>
    <w:p w14:paraId="016873D5" w14:textId="77777777" w:rsidR="00366896" w:rsidRPr="00366896" w:rsidRDefault="00366896" w:rsidP="003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inherit" w:eastAsia="Times New Roman" w:hAnsi="inherit" w:cs="Helvetica"/>
          <w:color w:val="1D2129"/>
          <w:sz w:val="21"/>
          <w:szCs w:val="21"/>
        </w:rPr>
      </w:pPr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5 large packages of spaghetti noodles</w:t>
      </w:r>
    </w:p>
    <w:p w14:paraId="1F306C60" w14:textId="77777777" w:rsidR="00366896" w:rsidRPr="00366896" w:rsidRDefault="00366896" w:rsidP="003668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50ACC34" w14:textId="2A48AE86" w:rsidR="00366896" w:rsidRPr="00366896" w:rsidRDefault="00366896" w:rsidP="003668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 xml:space="preserve">We also have volunteer opportunities if you would like to do more </w:t>
      </w:r>
      <w:proofErr w:type="gramStart"/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hands on</w:t>
      </w:r>
      <w:proofErr w:type="gramEnd"/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 xml:space="preserve"> work!</w:t>
      </w:r>
    </w:p>
    <w:p w14:paraId="4D5A3CD0" w14:textId="77777777" w:rsidR="00366896" w:rsidRPr="00366896" w:rsidRDefault="00366896" w:rsidP="003668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9-12 noon Tuesday-Thursday,</w:t>
      </w:r>
      <w:proofErr w:type="gramEnd"/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 xml:space="preserve"> just give us a call! </w:t>
      </w:r>
    </w:p>
    <w:p w14:paraId="1D7875B4" w14:textId="77777777" w:rsidR="00366896" w:rsidRDefault="00366896" w:rsidP="003668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19DBCEAB" w14:textId="7CDBF5FA" w:rsidR="00366896" w:rsidRDefault="00366896" w:rsidP="003668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366896">
        <w:rPr>
          <w:rFonts w:ascii="inherit" w:eastAsia="Times New Roman" w:hAnsi="inherit" w:cs="Helvetica"/>
          <w:color w:val="1D2129"/>
          <w:sz w:val="21"/>
          <w:szCs w:val="21"/>
        </w:rPr>
        <w:t>432-272-3362</w:t>
      </w:r>
    </w:p>
    <w:p w14:paraId="04EC6B45" w14:textId="77777777" w:rsidR="00366896" w:rsidRPr="00366896" w:rsidRDefault="00366896" w:rsidP="003668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14:paraId="209442DA" w14:textId="77777777" w:rsidR="00644EA0" w:rsidRDefault="00644EA0"/>
    <w:sectPr w:rsidR="0064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17CCD"/>
    <w:multiLevelType w:val="multilevel"/>
    <w:tmpl w:val="2E1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96"/>
    <w:rsid w:val="00366896"/>
    <w:rsid w:val="0064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DC57"/>
  <w15:chartTrackingRefBased/>
  <w15:docId w15:val="{C8741C54-891B-47DA-A671-789A3878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Huffty</dc:creator>
  <cp:keywords/>
  <dc:description/>
  <cp:lastModifiedBy>Haley Huffty</cp:lastModifiedBy>
  <cp:revision>1</cp:revision>
  <dcterms:created xsi:type="dcterms:W3CDTF">2019-11-20T19:16:00Z</dcterms:created>
  <dcterms:modified xsi:type="dcterms:W3CDTF">2019-11-20T19:18:00Z</dcterms:modified>
</cp:coreProperties>
</file>