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C1EB" w14:textId="67572F28" w:rsidR="004C68AB" w:rsidRPr="004C68AB" w:rsidRDefault="004C68AB" w:rsidP="004C68AB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40"/>
          <w:szCs w:val="42"/>
        </w:rPr>
      </w:pPr>
      <w:r w:rsidRPr="004C68AB">
        <w:rPr>
          <w:rFonts w:ascii="&amp;quot" w:eastAsia="Times New Roman" w:hAnsi="&amp;quot" w:cs="Arial"/>
          <w:noProof/>
          <w:color w:val="000000"/>
          <w:sz w:val="40"/>
          <w:szCs w:val="4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588B0" wp14:editId="6B1DF8A4">
                <wp:simplePos x="0" y="0"/>
                <wp:positionH relativeFrom="column">
                  <wp:posOffset>3269615</wp:posOffset>
                </wp:positionH>
                <wp:positionV relativeFrom="paragraph">
                  <wp:posOffset>1270</wp:posOffset>
                </wp:positionV>
                <wp:extent cx="3206750" cy="82213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822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DE5" w14:textId="167BC819" w:rsidR="004C68AB" w:rsidRPr="004C68AB" w:rsidRDefault="00A54E89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40"/>
                                <w:szCs w:val="42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Arial"/>
                                <w:color w:val="000000"/>
                                <w:sz w:val="40"/>
                                <w:szCs w:val="42"/>
                              </w:rPr>
                              <w:t>Hygiene</w:t>
                            </w:r>
                          </w:p>
                          <w:p w14:paraId="4F8A1621" w14:textId="5884BDED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 xml:space="preserve">Feminine </w:t>
                            </w:r>
                            <w:r w:rsidR="007F4AA5"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hygiene</w:t>
                            </w: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 xml:space="preserve"> items</w:t>
                            </w:r>
                          </w:p>
                          <w:p w14:paraId="7F7FC4F4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Wet wipes- feminine</w:t>
                            </w:r>
                          </w:p>
                          <w:p w14:paraId="63B3C418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Wet wipes- hand and fa</w:t>
                            </w:r>
                            <w:r w:rsidRPr="004C68AB"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  <w:t>ce</w:t>
                            </w:r>
                          </w:p>
                          <w:p w14:paraId="0276A583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Razors</w:t>
                            </w:r>
                          </w:p>
                          <w:p w14:paraId="1CB84F6F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Shaving cream</w:t>
                            </w:r>
                          </w:p>
                          <w:p w14:paraId="65CC1BAF" w14:textId="003FFB12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Deodorant</w:t>
                            </w:r>
                          </w:p>
                          <w:p w14:paraId="624EE88E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Shampoo</w:t>
                            </w:r>
                          </w:p>
                          <w:p w14:paraId="083C8394" w14:textId="60F34302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Comb</w:t>
                            </w:r>
                          </w:p>
                          <w:p w14:paraId="14907F23" w14:textId="7C5EEE92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Brush</w:t>
                            </w:r>
                          </w:p>
                          <w:p w14:paraId="066A284D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Toothbrush</w:t>
                            </w:r>
                          </w:p>
                          <w:p w14:paraId="3198C97F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Toothpaste</w:t>
                            </w:r>
                          </w:p>
                          <w:p w14:paraId="4D76D777" w14:textId="3D6FF0DA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Band</w:t>
                            </w:r>
                            <w:r w:rsidR="002A4556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aids</w:t>
                            </w:r>
                          </w:p>
                          <w:p w14:paraId="6334D143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Antibiotic cream</w:t>
                            </w:r>
                          </w:p>
                          <w:p w14:paraId="7C4CD9CB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4C68AB">
                              <w:rPr>
                                <w:rFonts w:ascii="Palatino Linotype" w:eastAsia="Times New Roman" w:hAnsi="Palatino Linotype" w:cs="Arial"/>
                                <w:color w:val="000000"/>
                                <w:szCs w:val="23"/>
                                <w:bdr w:val="none" w:sz="0" w:space="0" w:color="auto" w:frame="1"/>
                              </w:rPr>
                              <w:t>Saline wash</w:t>
                            </w:r>
                          </w:p>
                          <w:p w14:paraId="123595CA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40"/>
                                <w:szCs w:val="42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Arial"/>
                                <w:color w:val="000000"/>
                                <w:sz w:val="40"/>
                                <w:szCs w:val="42"/>
                              </w:rPr>
                              <w:t>Food Items</w:t>
                            </w:r>
                          </w:p>
                          <w:p w14:paraId="2CC01FA1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Beef</w:t>
                            </w:r>
                          </w:p>
                          <w:p w14:paraId="618A34A2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Chicken</w:t>
                            </w:r>
                          </w:p>
                          <w:p w14:paraId="0E122031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Hamburger meat</w:t>
                            </w:r>
                          </w:p>
                          <w:p w14:paraId="6869BC82" w14:textId="42D531AE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 xml:space="preserve">Vegetables </w:t>
                            </w:r>
                            <w:r w:rsidR="00AA0FA7"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(both</w:t>
                            </w: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 xml:space="preserve"> canned and fresh)</w:t>
                            </w:r>
                          </w:p>
                          <w:p w14:paraId="3B71B6B8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Oil</w:t>
                            </w:r>
                          </w:p>
                          <w:p w14:paraId="147B957A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Butter</w:t>
                            </w:r>
                          </w:p>
                          <w:p w14:paraId="64221A9F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Egg noodles</w:t>
                            </w:r>
                          </w:p>
                          <w:p w14:paraId="0B643389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Soups</w:t>
                            </w:r>
                          </w:p>
                          <w:p w14:paraId="1E19C638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Eggs</w:t>
                            </w:r>
                          </w:p>
                          <w:p w14:paraId="5DD615B4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Coffee</w:t>
                            </w:r>
                          </w:p>
                          <w:p w14:paraId="790B7F8A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Tea bags (gallon size)</w:t>
                            </w:r>
                          </w:p>
                          <w:p w14:paraId="4928D994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Creamer</w:t>
                            </w:r>
                          </w:p>
                          <w:p w14:paraId="3F2FD3C3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Milk</w:t>
                            </w:r>
                          </w:p>
                          <w:p w14:paraId="28DBC73E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Hot dog wieners and buns</w:t>
                            </w:r>
                          </w:p>
                          <w:p w14:paraId="1277627A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Chili</w:t>
                            </w:r>
                          </w:p>
                          <w:p w14:paraId="0909AAB4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Mustard packets</w:t>
                            </w:r>
                          </w:p>
                          <w:p w14:paraId="52E680B3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Ketchup packets</w:t>
                            </w:r>
                          </w:p>
                          <w:p w14:paraId="6FE42D8A" w14:textId="2B8A9AEC" w:rsidR="004C68AB" w:rsidRPr="004C68AB" w:rsidRDefault="00A810FD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Mayonnaise</w:t>
                            </w:r>
                            <w:r w:rsidR="004C68AB"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 xml:space="preserve"> packets</w:t>
                            </w:r>
                          </w:p>
                          <w:p w14:paraId="1FB3F129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Relish packets</w:t>
                            </w:r>
                          </w:p>
                          <w:p w14:paraId="55376645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Bread</w:t>
                            </w:r>
                          </w:p>
                          <w:p w14:paraId="495B3DA2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Lunchmeat</w:t>
                            </w:r>
                          </w:p>
                          <w:p w14:paraId="4C583E27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Potato Chips (singles)</w:t>
                            </w:r>
                          </w:p>
                          <w:p w14:paraId="705530E3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Desserts (pudding or fruit cups etc.)</w:t>
                            </w:r>
                          </w:p>
                          <w:p w14:paraId="0F4162B0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Vienna sausage</w:t>
                            </w:r>
                          </w:p>
                          <w:p w14:paraId="5A73B4E8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Tuna</w:t>
                            </w:r>
                          </w:p>
                          <w:p w14:paraId="23F00040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Pop tops canned pork and beans, beanie weenies etc.</w:t>
                            </w:r>
                          </w:p>
                          <w:p w14:paraId="4946542B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Cs w:val="23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1"/>
                                <w:szCs w:val="23"/>
                                <w:bdr w:val="none" w:sz="0" w:space="0" w:color="auto" w:frame="1"/>
                              </w:rPr>
                              <w:t>Crackers</w:t>
                            </w:r>
                          </w:p>
                          <w:p w14:paraId="2A17C2F3" w14:textId="42D59D09" w:rsid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&amp;quot" w:eastAsia="Times New Roman" w:hAnsi="&amp;quot" w:cs="Tahom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Tahom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Cookies</w:t>
                            </w:r>
                          </w:p>
                          <w:p w14:paraId="17F63F42" w14:textId="37265922" w:rsidR="00611B40" w:rsidRPr="004C68AB" w:rsidRDefault="00611B40" w:rsidP="004C68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&amp;quot" w:eastAsia="Times New Roman" w:hAnsi="&amp;quot" w:cs="Tahom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Pop top canned foods</w:t>
                            </w:r>
                          </w:p>
                          <w:p w14:paraId="6C9EA922" w14:textId="77777777" w:rsidR="004C68AB" w:rsidRPr="004C68AB" w:rsidRDefault="004C68AB" w:rsidP="004C68A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&amp;quot" w:eastAsia="Times New Roman" w:hAnsi="&amp;quot" w:cs="Arial"/>
                                <w:color w:val="000000"/>
                                <w:sz w:val="42"/>
                                <w:szCs w:val="42"/>
                              </w:rPr>
                            </w:pPr>
                            <w:r w:rsidRPr="004C68AB">
                              <w:rPr>
                                <w:rFonts w:ascii="&amp;quot" w:eastAsia="Times New Roman" w:hAnsi="&amp;quot" w:cs="Arial"/>
                                <w:color w:val="000000"/>
                                <w:sz w:val="42"/>
                                <w:szCs w:val="42"/>
                              </w:rPr>
                              <w:t> </w:t>
                            </w:r>
                            <w:r w:rsidRPr="004C68AB">
                              <w:rPr>
                                <w:rFonts w:ascii="Tahoma" w:eastAsia="Times New Roman" w:hAnsi="Tahoma" w:cs="Tahoma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39276ED8" w14:textId="534E28B0" w:rsidR="004C68AB" w:rsidRDefault="004C6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8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45pt;margin-top:.1pt;width:252.5pt;height:64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o9IQIAAB4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" stroked="f">
                <v:textbox>
                  <w:txbxContent>
                    <w:p w14:paraId="5F25FDE5" w14:textId="167BC819" w:rsidR="004C68AB" w:rsidRPr="004C68AB" w:rsidRDefault="00A54E89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40"/>
                          <w:szCs w:val="42"/>
                        </w:rPr>
                      </w:pPr>
                      <w:r w:rsidRPr="004C68AB">
                        <w:rPr>
                          <w:rFonts w:ascii="&amp;quot" w:eastAsia="Times New Roman" w:hAnsi="&amp;quot" w:cs="Arial"/>
                          <w:color w:val="000000"/>
                          <w:sz w:val="40"/>
                          <w:szCs w:val="42"/>
                        </w:rPr>
                        <w:t>Hygiene</w:t>
                      </w:r>
                    </w:p>
                    <w:p w14:paraId="4F8A1621" w14:textId="5884BDED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 xml:space="preserve">Feminine </w:t>
                      </w:r>
                      <w:r w:rsidR="007F4AA5"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hygiene</w:t>
                      </w: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 xml:space="preserve"> items</w:t>
                      </w:r>
                    </w:p>
                    <w:p w14:paraId="7F7FC4F4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Wet wipes- feminine</w:t>
                      </w:r>
                    </w:p>
                    <w:p w14:paraId="63B3C418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Wet wipes- hand and fa</w:t>
                      </w:r>
                      <w:r w:rsidRPr="004C68AB"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  <w:t>ce</w:t>
                      </w:r>
                    </w:p>
                    <w:p w14:paraId="0276A583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Razors</w:t>
                      </w:r>
                    </w:p>
                    <w:p w14:paraId="1CB84F6F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Shaving cream</w:t>
                      </w:r>
                    </w:p>
                    <w:p w14:paraId="65CC1BAF" w14:textId="003FFB12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Deodorant</w:t>
                      </w:r>
                    </w:p>
                    <w:p w14:paraId="624EE88E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Shampoo</w:t>
                      </w:r>
                    </w:p>
                    <w:p w14:paraId="083C8394" w14:textId="60F34302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Comb</w:t>
                      </w:r>
                    </w:p>
                    <w:p w14:paraId="14907F23" w14:textId="7C5EEE92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Brush</w:t>
                      </w:r>
                    </w:p>
                    <w:p w14:paraId="066A284D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Toothbrush</w:t>
                      </w:r>
                    </w:p>
                    <w:p w14:paraId="3198C97F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Toothpaste</w:t>
                      </w:r>
                    </w:p>
                    <w:p w14:paraId="4D76D777" w14:textId="3D6FF0DA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Band</w:t>
                      </w:r>
                      <w:r w:rsidR="002A4556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 xml:space="preserve"> </w:t>
                      </w: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aids</w:t>
                      </w:r>
                    </w:p>
                    <w:p w14:paraId="6334D143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Antibiotic cream</w:t>
                      </w:r>
                    </w:p>
                    <w:p w14:paraId="7C4CD9CB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21"/>
                          <w:szCs w:val="23"/>
                        </w:rPr>
                      </w:pPr>
                      <w:r w:rsidRPr="004C68AB">
                        <w:rPr>
                          <w:rFonts w:ascii="Palatino Linotype" w:eastAsia="Times New Roman" w:hAnsi="Palatino Linotype" w:cs="Arial"/>
                          <w:color w:val="000000"/>
                          <w:szCs w:val="23"/>
                          <w:bdr w:val="none" w:sz="0" w:space="0" w:color="auto" w:frame="1"/>
                        </w:rPr>
                        <w:t>Saline wash</w:t>
                      </w:r>
                    </w:p>
                    <w:p w14:paraId="123595CA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40"/>
                          <w:szCs w:val="42"/>
                        </w:rPr>
                      </w:pPr>
                      <w:r w:rsidRPr="004C68AB">
                        <w:rPr>
                          <w:rFonts w:ascii="&amp;quot" w:eastAsia="Times New Roman" w:hAnsi="&amp;quot" w:cs="Arial"/>
                          <w:color w:val="000000"/>
                          <w:sz w:val="40"/>
                          <w:szCs w:val="42"/>
                        </w:rPr>
                        <w:t>Food Items</w:t>
                      </w:r>
                    </w:p>
                    <w:p w14:paraId="2CC01FA1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Beef</w:t>
                      </w:r>
                    </w:p>
                    <w:p w14:paraId="618A34A2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Chicken</w:t>
                      </w:r>
                    </w:p>
                    <w:p w14:paraId="0E122031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Hamburger meat</w:t>
                      </w:r>
                    </w:p>
                    <w:p w14:paraId="6869BC82" w14:textId="42D531AE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 xml:space="preserve">Vegetables </w:t>
                      </w:r>
                      <w:r w:rsidR="00AA0FA7"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(both</w:t>
                      </w: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 xml:space="preserve"> canned and fresh)</w:t>
                      </w:r>
                    </w:p>
                    <w:p w14:paraId="3B71B6B8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Oil</w:t>
                      </w:r>
                    </w:p>
                    <w:p w14:paraId="147B957A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Butter</w:t>
                      </w:r>
                    </w:p>
                    <w:p w14:paraId="64221A9F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Egg noodles</w:t>
                      </w:r>
                    </w:p>
                    <w:p w14:paraId="0B643389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Soups</w:t>
                      </w:r>
                    </w:p>
                    <w:p w14:paraId="1E19C638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Eggs</w:t>
                      </w:r>
                    </w:p>
                    <w:p w14:paraId="5DD615B4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Coffee</w:t>
                      </w:r>
                    </w:p>
                    <w:p w14:paraId="790B7F8A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Tea bags (gallon size)</w:t>
                      </w:r>
                    </w:p>
                    <w:p w14:paraId="4928D994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Creamer</w:t>
                      </w:r>
                    </w:p>
                    <w:p w14:paraId="3F2FD3C3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Milk</w:t>
                      </w:r>
                    </w:p>
                    <w:p w14:paraId="28DBC73E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Hot dog wieners and buns</w:t>
                      </w:r>
                    </w:p>
                    <w:p w14:paraId="1277627A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Chili</w:t>
                      </w:r>
                    </w:p>
                    <w:p w14:paraId="0909AAB4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Mustard packets</w:t>
                      </w:r>
                    </w:p>
                    <w:p w14:paraId="52E680B3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Ketchup packets</w:t>
                      </w:r>
                    </w:p>
                    <w:p w14:paraId="6FE42D8A" w14:textId="2B8A9AEC" w:rsidR="004C68AB" w:rsidRPr="004C68AB" w:rsidRDefault="00A810FD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Mayonnaise</w:t>
                      </w:r>
                      <w:r w:rsidR="004C68AB"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 xml:space="preserve"> packets</w:t>
                      </w:r>
                    </w:p>
                    <w:p w14:paraId="1FB3F129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Relish packets</w:t>
                      </w:r>
                    </w:p>
                    <w:p w14:paraId="55376645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Bread</w:t>
                      </w:r>
                    </w:p>
                    <w:p w14:paraId="495B3DA2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Lunchmeat</w:t>
                      </w:r>
                    </w:p>
                    <w:p w14:paraId="4C583E27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Potato Chips (singles)</w:t>
                      </w:r>
                    </w:p>
                    <w:p w14:paraId="705530E3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Desserts (pudding or fruit cups etc.)</w:t>
                      </w:r>
                    </w:p>
                    <w:p w14:paraId="0F4162B0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Vienna sausage</w:t>
                      </w:r>
                    </w:p>
                    <w:p w14:paraId="5A73B4E8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Tuna</w:t>
                      </w:r>
                    </w:p>
                    <w:p w14:paraId="23F00040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Pop tops canned pork and beans, beanie weenies etc.</w:t>
                      </w:r>
                    </w:p>
                    <w:p w14:paraId="4946542B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Cs w:val="23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1"/>
                          <w:szCs w:val="23"/>
                          <w:bdr w:val="none" w:sz="0" w:space="0" w:color="auto" w:frame="1"/>
                        </w:rPr>
                        <w:t>Crackers</w:t>
                      </w:r>
                    </w:p>
                    <w:p w14:paraId="2A17C2F3" w14:textId="42D59D09" w:rsidR="004C68AB" w:rsidRDefault="004C68AB" w:rsidP="004C68AB">
                      <w:pPr>
                        <w:spacing w:after="0" w:line="240" w:lineRule="auto"/>
                        <w:textAlignment w:val="baseline"/>
                        <w:rPr>
                          <w:rFonts w:ascii="&amp;quot" w:eastAsia="Times New Roman" w:hAnsi="&amp;quot" w:cs="Tahom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4C68AB">
                        <w:rPr>
                          <w:rFonts w:ascii="&amp;quot" w:eastAsia="Times New Roman" w:hAnsi="&amp;quot" w:cs="Tahom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Cookies</w:t>
                      </w:r>
                    </w:p>
                    <w:p w14:paraId="17F63F42" w14:textId="37265922" w:rsidR="00611B40" w:rsidRPr="004C68AB" w:rsidRDefault="00611B40" w:rsidP="004C68AB">
                      <w:pPr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&amp;quot" w:eastAsia="Times New Roman" w:hAnsi="&amp;quot" w:cs="Tahom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Pop top canned foods</w:t>
                      </w:r>
                    </w:p>
                    <w:p w14:paraId="6C9EA922" w14:textId="77777777" w:rsidR="004C68AB" w:rsidRPr="004C68AB" w:rsidRDefault="004C68AB" w:rsidP="004C68A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&amp;quot" w:eastAsia="Times New Roman" w:hAnsi="&amp;quot" w:cs="Arial"/>
                          <w:color w:val="000000"/>
                          <w:sz w:val="42"/>
                          <w:szCs w:val="42"/>
                        </w:rPr>
                      </w:pPr>
                      <w:r w:rsidRPr="004C68AB">
                        <w:rPr>
                          <w:rFonts w:ascii="&amp;quot" w:eastAsia="Times New Roman" w:hAnsi="&amp;quot" w:cs="Arial"/>
                          <w:color w:val="000000"/>
                          <w:sz w:val="42"/>
                          <w:szCs w:val="42"/>
                        </w:rPr>
                        <w:t> </w:t>
                      </w:r>
                      <w:r w:rsidRPr="004C68AB">
                        <w:rPr>
                          <w:rFonts w:ascii="Tahoma" w:eastAsia="Times New Roman" w:hAnsi="Tahoma" w:cs="Tahoma"/>
                          <w:color w:val="000000"/>
                          <w:sz w:val="23"/>
                          <w:szCs w:val="23"/>
                        </w:rPr>
                        <w:t> </w:t>
                      </w:r>
                    </w:p>
                    <w:p w14:paraId="39276ED8" w14:textId="534E28B0" w:rsidR="004C68AB" w:rsidRDefault="004C68AB"/>
                  </w:txbxContent>
                </v:textbox>
                <w10:wrap type="square"/>
              </v:shape>
            </w:pict>
          </mc:Fallback>
        </mc:AlternateContent>
      </w:r>
      <w:r w:rsidRPr="004C68AB">
        <w:rPr>
          <w:rFonts w:ascii="&amp;quot" w:eastAsia="Times New Roman" w:hAnsi="&amp;quot" w:cs="Arial"/>
          <w:color w:val="000000"/>
          <w:sz w:val="40"/>
          <w:szCs w:val="42"/>
        </w:rPr>
        <w:t>Winter Needs</w:t>
      </w:r>
    </w:p>
    <w:p w14:paraId="23F34404" w14:textId="371562FF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Thermal underwear- all sizes and genders</w:t>
      </w:r>
    </w:p>
    <w:p w14:paraId="468519A8" w14:textId="407E20AC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Regular underwear</w:t>
      </w:r>
    </w:p>
    <w:p w14:paraId="7B361174" w14:textId="013FA11B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Wool socks</w:t>
      </w:r>
    </w:p>
    <w:p w14:paraId="64487DA8" w14:textId="42F93D45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Arctic coats</w:t>
      </w:r>
    </w:p>
    <w:p w14:paraId="4C09933C" w14:textId="0F3C21F8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Thick Jackets</w:t>
      </w:r>
    </w:p>
    <w:p w14:paraId="266252A5" w14:textId="6C44E18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Toboggans</w:t>
      </w:r>
    </w:p>
    <w:p w14:paraId="2509425C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Thick gloves</w:t>
      </w:r>
    </w:p>
    <w:p w14:paraId="6F4382A9" w14:textId="1002A9C9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Scarves</w:t>
      </w:r>
    </w:p>
    <w:p w14:paraId="0BF872ED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Regular underwear</w:t>
      </w:r>
    </w:p>
    <w:p w14:paraId="555DA65E" w14:textId="436232CE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Handwarmers- 8-16 hour</w:t>
      </w:r>
    </w:p>
    <w:p w14:paraId="04C44DCD" w14:textId="7B06AF6B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Zero degree sleeping bags</w:t>
      </w:r>
    </w:p>
    <w:p w14:paraId="79E9694B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Tarps</w:t>
      </w:r>
    </w:p>
    <w:p w14:paraId="0A794874" w14:textId="19EFD3F6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 xml:space="preserve">Tents </w:t>
      </w:r>
      <w:r w:rsidR="009306E2"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(3</w:t>
      </w: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 xml:space="preserve"> man)</w:t>
      </w:r>
    </w:p>
    <w:p w14:paraId="69DD3453" w14:textId="2EC9032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Nylon rope</w:t>
      </w:r>
    </w:p>
    <w:p w14:paraId="662D381B" w14:textId="17D52773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Hot chocolate (packets)</w:t>
      </w:r>
    </w:p>
    <w:p w14:paraId="6FCE497C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Lip balm</w:t>
      </w:r>
    </w:p>
    <w:p w14:paraId="677DBD1D" w14:textId="600052AD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&amp;quot" w:eastAsia="Times New Roman" w:hAnsi="&amp;quot" w:cs="Arial"/>
          <w:color w:val="000000"/>
          <w:sz w:val="40"/>
          <w:szCs w:val="42"/>
        </w:rPr>
        <w:t>Paper Goods</w:t>
      </w:r>
    </w:p>
    <w:p w14:paraId="5DCCFE97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Plastic Spoons and Forks</w:t>
      </w:r>
    </w:p>
    <w:p w14:paraId="1C4FC6C4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Styrofoam to go trays </w:t>
      </w:r>
    </w:p>
    <w:p w14:paraId="3B8913DC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Styrofoam Cups - 12 oz, and 12 oz lids </w:t>
      </w:r>
    </w:p>
    <w:p w14:paraId="14CBC3C7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Foil and paper sheets for wrapping food</w:t>
      </w:r>
    </w:p>
    <w:p w14:paraId="68226F80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Foil pans </w:t>
      </w:r>
    </w:p>
    <w:p w14:paraId="0C1C62E9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Styrofoam plates </w:t>
      </w:r>
    </w:p>
    <w:p w14:paraId="380B3D37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Paper towels</w:t>
      </w:r>
    </w:p>
    <w:p w14:paraId="22384624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Pull down towels for round dispensers</w:t>
      </w:r>
    </w:p>
    <w:p w14:paraId="63E7A0C7" w14:textId="16CD4A95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Gloves - No powder, non</w:t>
      </w:r>
      <w:r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-</w:t>
      </w:r>
      <w:r w:rsidRPr="004C68AB">
        <w:rPr>
          <w:rFonts w:ascii="Palatino Linotype" w:eastAsia="Times New Roman" w:hAnsi="Palatino Linotype" w:cs="Tahoma"/>
          <w:color w:val="000000"/>
          <w:szCs w:val="23"/>
          <w:bdr w:val="none" w:sz="0" w:space="0" w:color="auto" w:frame="1"/>
        </w:rPr>
        <w:t>latex all sizes</w:t>
      </w:r>
    </w:p>
    <w:p w14:paraId="3C317358" w14:textId="4395AC50" w:rsidR="004C68AB" w:rsidRPr="004C68AB" w:rsidRDefault="004C68AB" w:rsidP="004C68AB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40"/>
          <w:szCs w:val="42"/>
        </w:rPr>
      </w:pPr>
      <w:r w:rsidRPr="004C68AB">
        <w:rPr>
          <w:rFonts w:ascii="&amp;quot" w:eastAsia="Times New Roman" w:hAnsi="&amp;quot" w:cs="Arial"/>
          <w:color w:val="000000"/>
          <w:sz w:val="40"/>
          <w:szCs w:val="42"/>
        </w:rPr>
        <w:t>Cleaning Supplies</w:t>
      </w:r>
    </w:p>
    <w:p w14:paraId="5022BDC6" w14:textId="77777777" w:rsidR="004C68AB" w:rsidRPr="004C68AB" w:rsidRDefault="004C68AB" w:rsidP="004C68AB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21"/>
          <w:szCs w:val="23"/>
        </w:rPr>
      </w:pPr>
      <w:r w:rsidRPr="004C68AB">
        <w:rPr>
          <w:rFonts w:ascii="Palatino Linotype" w:eastAsia="Times New Roman" w:hAnsi="Palatino Linotype" w:cs="Arial"/>
          <w:color w:val="000000"/>
          <w:szCs w:val="23"/>
          <w:bdr w:val="none" w:sz="0" w:space="0" w:color="auto" w:frame="1"/>
        </w:rPr>
        <w:t>Dish soap</w:t>
      </w:r>
    </w:p>
    <w:p w14:paraId="5FD747B8" w14:textId="77777777" w:rsidR="004C68AB" w:rsidRPr="004C68AB" w:rsidRDefault="004C68AB" w:rsidP="004C68AB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21"/>
          <w:szCs w:val="23"/>
        </w:rPr>
      </w:pPr>
      <w:r w:rsidRPr="004C68AB">
        <w:rPr>
          <w:rFonts w:ascii="Palatino Linotype" w:eastAsia="Times New Roman" w:hAnsi="Palatino Linotype" w:cs="Arial"/>
          <w:color w:val="000000"/>
          <w:szCs w:val="23"/>
          <w:bdr w:val="none" w:sz="0" w:space="0" w:color="auto" w:frame="1"/>
        </w:rPr>
        <w:t>Sanitizer</w:t>
      </w:r>
    </w:p>
    <w:p w14:paraId="60E7422C" w14:textId="77777777" w:rsidR="004C68AB" w:rsidRPr="004C68AB" w:rsidRDefault="004C68AB" w:rsidP="004C68AB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21"/>
          <w:szCs w:val="23"/>
        </w:rPr>
      </w:pPr>
      <w:r w:rsidRPr="004C68AB">
        <w:rPr>
          <w:rFonts w:ascii="Palatino Linotype" w:eastAsia="Times New Roman" w:hAnsi="Palatino Linotype" w:cs="Arial"/>
          <w:color w:val="000000"/>
          <w:szCs w:val="23"/>
          <w:bdr w:val="none" w:sz="0" w:space="0" w:color="auto" w:frame="1"/>
        </w:rPr>
        <w:t>Bleach</w:t>
      </w:r>
    </w:p>
    <w:p w14:paraId="22E27424" w14:textId="77777777" w:rsidR="004C68AB" w:rsidRPr="004C68AB" w:rsidRDefault="004C68AB" w:rsidP="004C68AB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21"/>
          <w:szCs w:val="23"/>
        </w:rPr>
      </w:pPr>
      <w:r w:rsidRPr="004C68AB">
        <w:rPr>
          <w:rFonts w:ascii="Palatino Linotype" w:eastAsia="Times New Roman" w:hAnsi="Palatino Linotype" w:cs="Arial"/>
          <w:color w:val="000000"/>
          <w:szCs w:val="23"/>
          <w:bdr w:val="none" w:sz="0" w:space="0" w:color="auto" w:frame="1"/>
        </w:rPr>
        <w:t>Gloves</w:t>
      </w:r>
    </w:p>
    <w:p w14:paraId="09A03B29" w14:textId="7482864A" w:rsidR="004C68AB" w:rsidRPr="004C68AB" w:rsidRDefault="004C68AB" w:rsidP="000C20AE">
      <w:pPr>
        <w:spacing w:after="0" w:line="240" w:lineRule="auto"/>
        <w:textAlignment w:val="baseline"/>
        <w:outlineLvl w:val="1"/>
        <w:rPr>
          <w:rFonts w:ascii="&amp;quot" w:eastAsia="Times New Roman" w:hAnsi="&amp;quot" w:cs="Arial"/>
          <w:color w:val="000000"/>
          <w:sz w:val="21"/>
          <w:szCs w:val="23"/>
        </w:rPr>
      </w:pPr>
      <w:r w:rsidRPr="004C68AB">
        <w:rPr>
          <w:rFonts w:ascii="Algerian" w:eastAsia="Times New Roman" w:hAnsi="Algerian" w:cs="Tahoma"/>
          <w:color w:val="000000"/>
          <w:sz w:val="42"/>
          <w:szCs w:val="42"/>
          <w:bdr w:val="none" w:sz="0" w:space="0" w:color="auto" w:frame="1"/>
        </w:rPr>
        <w:t>Miscellaneous</w:t>
      </w:r>
    </w:p>
    <w:p w14:paraId="630A4785" w14:textId="77777777" w:rsidR="004C68AB" w:rsidRPr="004C68AB" w:rsidRDefault="004C68AB" w:rsidP="000C20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3"/>
        </w:rPr>
      </w:pPr>
      <w:r w:rsidRPr="004C68AB">
        <w:rPr>
          <w:rFonts w:ascii="Algerian" w:eastAsia="Times New Roman" w:hAnsi="Algerian" w:cs="Tahoma"/>
          <w:color w:val="000000"/>
          <w:sz w:val="36"/>
          <w:szCs w:val="42"/>
          <w:bdr w:val="none" w:sz="0" w:space="0" w:color="auto" w:frame="1"/>
        </w:rPr>
        <w:t>year round</w:t>
      </w:r>
      <w:r w:rsidRPr="004C68AB">
        <w:rPr>
          <w:rFonts w:ascii="Palatino Linotype" w:eastAsia="Times New Roman" w:hAnsi="Palatino Linotype" w:cs="Tahoma"/>
          <w:color w:val="000000"/>
          <w:sz w:val="20"/>
          <w:szCs w:val="23"/>
          <w:bdr w:val="none" w:sz="0" w:space="0" w:color="auto" w:frame="1"/>
        </w:rPr>
        <w:t> </w:t>
      </w:r>
    </w:p>
    <w:p w14:paraId="1C6698ED" w14:textId="77777777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 w:val="23"/>
          <w:szCs w:val="23"/>
          <w:bdr w:val="none" w:sz="0" w:space="0" w:color="auto" w:frame="1"/>
        </w:rPr>
        <w:t>Bibles - English and Spanish</w:t>
      </w:r>
    </w:p>
    <w:p w14:paraId="4F7AE89C" w14:textId="77777777" w:rsidR="001220D8" w:rsidRPr="001220D8" w:rsidRDefault="004C68AB" w:rsidP="004C68AB">
      <w:pPr>
        <w:spacing w:after="0" w:line="240" w:lineRule="auto"/>
        <w:textAlignment w:val="baseline"/>
        <w:rPr>
          <w:rFonts w:ascii="Palatino Linotype" w:eastAsia="Times New Roman" w:hAnsi="Palatino Linotype" w:cs="Tahoma"/>
          <w:i/>
          <w:color w:val="000000"/>
          <w:sz w:val="20"/>
          <w:szCs w:val="23"/>
          <w:bdr w:val="none" w:sz="0" w:space="0" w:color="auto" w:frame="1"/>
        </w:rPr>
      </w:pPr>
      <w:r w:rsidRPr="004C68AB">
        <w:rPr>
          <w:rFonts w:ascii="Palatino Linotype" w:eastAsia="Times New Roman" w:hAnsi="Palatino Linotype" w:cs="Tahoma"/>
          <w:i/>
          <w:color w:val="000000"/>
          <w:sz w:val="20"/>
          <w:szCs w:val="23"/>
          <w:bdr w:val="none" w:sz="0" w:space="0" w:color="auto" w:frame="1"/>
        </w:rPr>
        <w:t xml:space="preserve">(Large print Bibles may be found at the </w:t>
      </w:r>
    </w:p>
    <w:p w14:paraId="27058D3F" w14:textId="373D8DEF" w:rsidR="004C68AB" w:rsidRPr="004C68AB" w:rsidRDefault="004C68AB" w:rsidP="004C68AB">
      <w:pPr>
        <w:spacing w:after="0" w:line="240" w:lineRule="auto"/>
        <w:textAlignment w:val="baseline"/>
        <w:rPr>
          <w:rFonts w:ascii="Palatino Linotype" w:eastAsia="Times New Roman" w:hAnsi="Palatino Linotype" w:cs="Tahoma"/>
          <w:i/>
          <w:color w:val="000000"/>
          <w:sz w:val="20"/>
          <w:szCs w:val="23"/>
          <w:bdr w:val="none" w:sz="0" w:space="0" w:color="auto" w:frame="1"/>
        </w:rPr>
      </w:pPr>
      <w:r w:rsidRPr="004C68AB">
        <w:rPr>
          <w:rFonts w:ascii="Palatino Linotype" w:eastAsia="Times New Roman" w:hAnsi="Palatino Linotype" w:cs="Tahoma"/>
          <w:i/>
          <w:color w:val="000000"/>
          <w:sz w:val="20"/>
          <w:szCs w:val="23"/>
          <w:bdr w:val="none" w:sz="0" w:space="0" w:color="auto" w:frame="1"/>
        </w:rPr>
        <w:t>dollar stores for $10.00 each)</w:t>
      </w:r>
    </w:p>
    <w:p w14:paraId="1B0878DD" w14:textId="325FF0C9" w:rsidR="004C68AB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 w:val="23"/>
          <w:szCs w:val="23"/>
          <w:bdr w:val="none" w:sz="0" w:space="0" w:color="auto" w:frame="1"/>
        </w:rPr>
        <w:t xml:space="preserve">Teen Bibles </w:t>
      </w:r>
    </w:p>
    <w:p w14:paraId="589C6D1E" w14:textId="4754C5E9" w:rsidR="00ED3B75" w:rsidRPr="004C68AB" w:rsidRDefault="004C68AB" w:rsidP="004C68A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4C68AB">
        <w:rPr>
          <w:rFonts w:ascii="Palatino Linotype" w:eastAsia="Times New Roman" w:hAnsi="Palatino Linotype" w:cs="Tahoma"/>
          <w:color w:val="000000"/>
          <w:sz w:val="23"/>
          <w:szCs w:val="23"/>
          <w:bdr w:val="none" w:sz="0" w:space="0" w:color="auto" w:frame="1"/>
        </w:rPr>
        <w:t>Bottled wate</w:t>
      </w:r>
      <w:r>
        <w:rPr>
          <w:rFonts w:ascii="Palatino Linotype" w:eastAsia="Times New Roman" w:hAnsi="Palatino Linotype" w:cs="Tahoma"/>
          <w:color w:val="000000"/>
          <w:sz w:val="23"/>
          <w:szCs w:val="23"/>
          <w:bdr w:val="none" w:sz="0" w:space="0" w:color="auto" w:frame="1"/>
        </w:rPr>
        <w:t>r</w:t>
      </w:r>
    </w:p>
    <w:sectPr w:rsidR="00ED3B75" w:rsidRPr="004C68AB" w:rsidSect="002E5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6E7E" w14:textId="77777777" w:rsidR="006F03A8" w:rsidRDefault="006F03A8" w:rsidP="00BE4178">
      <w:pPr>
        <w:spacing w:after="0" w:line="240" w:lineRule="auto"/>
      </w:pPr>
      <w:r>
        <w:separator/>
      </w:r>
    </w:p>
  </w:endnote>
  <w:endnote w:type="continuationSeparator" w:id="0">
    <w:p w14:paraId="703A92F8" w14:textId="77777777" w:rsidR="006F03A8" w:rsidRDefault="006F03A8" w:rsidP="00BE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C9DD" w14:textId="77777777" w:rsidR="006A44B4" w:rsidRDefault="006A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D51" w14:textId="77777777" w:rsidR="006A44B4" w:rsidRDefault="006A4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464A" w14:textId="77777777" w:rsidR="006A44B4" w:rsidRDefault="006A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3D87" w14:textId="77777777" w:rsidR="006F03A8" w:rsidRDefault="006F03A8" w:rsidP="00BE4178">
      <w:pPr>
        <w:spacing w:after="0" w:line="240" w:lineRule="auto"/>
      </w:pPr>
      <w:r>
        <w:separator/>
      </w:r>
    </w:p>
  </w:footnote>
  <w:footnote w:type="continuationSeparator" w:id="0">
    <w:p w14:paraId="2F8DFD28" w14:textId="77777777" w:rsidR="006F03A8" w:rsidRDefault="006F03A8" w:rsidP="00BE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59F6" w14:textId="77777777" w:rsidR="006A44B4" w:rsidRDefault="006A4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6" w:type="pct"/>
      <w:jc w:val="right"/>
      <w:shd w:val="clear" w:color="auto" w:fill="B2B2B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64"/>
      <w:gridCol w:w="1076"/>
    </w:tblGrid>
    <w:tr w:rsidR="006A44B4" w14:paraId="62706449" w14:textId="77777777" w:rsidTr="006A44B4">
      <w:trPr>
        <w:trHeight w:val="693"/>
        <w:jc w:val="right"/>
      </w:trPr>
      <w:tc>
        <w:tcPr>
          <w:tcW w:w="0" w:type="auto"/>
          <w:shd w:val="clear" w:color="auto" w:fill="F8F8F8" w:themeFill="background2"/>
          <w:vAlign w:val="center"/>
        </w:tcPr>
        <w:p w14:paraId="7B82F546" w14:textId="6540B1DA" w:rsidR="00BE4178" w:rsidRPr="002E5066" w:rsidRDefault="002E5066">
          <w:pPr>
            <w:pStyle w:val="Header"/>
            <w:rPr>
              <w:caps/>
              <w:color w:val="FFFFFF" w:themeColor="background1"/>
              <w:sz w:val="28"/>
              <w:szCs w:val="28"/>
            </w:rPr>
          </w:pPr>
          <w:r w:rsidRPr="002E5066">
            <w:rPr>
              <w:caps/>
              <w:noProof/>
              <w:color w:val="FFFFFF" w:themeColor="background1"/>
              <w:sz w:val="28"/>
              <w:szCs w:val="28"/>
            </w:rPr>
            <w:drawing>
              <wp:inline distT="0" distB="0" distL="0" distR="0" wp14:anchorId="669038F5" wp14:editId="3BD5FDF5">
                <wp:extent cx="1288415" cy="501331"/>
                <wp:effectExtent l="0" t="0" r="6985" b="0"/>
                <wp:docPr id="6" name="Picture 6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842" cy="51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E5066">
            <w:rPr>
              <w:caps/>
              <w:color w:val="FFFFFF" w:themeColor="background1"/>
              <w:sz w:val="28"/>
              <w:szCs w:val="28"/>
            </w:rPr>
            <w:t xml:space="preserve">                                 </w:t>
          </w:r>
          <w:r>
            <w:rPr>
              <w:caps/>
              <w:color w:val="FFFFFF" w:themeColor="background1"/>
              <w:sz w:val="28"/>
              <w:szCs w:val="28"/>
            </w:rPr>
            <w:t xml:space="preserve">   </w:t>
          </w:r>
          <w:r w:rsidR="00BE4178" w:rsidRPr="002E5066">
            <w:rPr>
              <w:caps/>
              <w:color w:val="FFFFFF" w:themeColor="background1"/>
              <w:sz w:val="28"/>
              <w:szCs w:val="28"/>
            </w:rPr>
            <w:t xml:space="preserve">needs list  </w:t>
          </w:r>
        </w:p>
      </w:tc>
      <w:tc>
        <w:tcPr>
          <w:tcW w:w="564" w:type="pct"/>
          <w:shd w:val="clear" w:color="auto" w:fill="FFFFFF" w:themeFill="background1"/>
          <w:vAlign w:val="center"/>
        </w:tcPr>
        <w:p w14:paraId="6A087B55" w14:textId="460968A6" w:rsidR="00BE4178" w:rsidRPr="002E5066" w:rsidRDefault="00BE4178" w:rsidP="006A44B4">
          <w:pPr>
            <w:pStyle w:val="Header"/>
            <w:ind w:firstLine="331"/>
            <w:jc w:val="right"/>
            <w:rPr>
              <w:i/>
              <w:iCs/>
              <w:caps/>
              <w:color w:val="FFFFFF" w:themeColor="background1"/>
            </w:rPr>
          </w:pPr>
          <w:r w:rsidRPr="002E5066">
            <w:rPr>
              <w:i/>
              <w:iCs/>
              <w:caps/>
              <w:color w:val="FFFFFF" w:themeColor="background1"/>
            </w:rPr>
            <w:t xml:space="preserve"> </w:t>
          </w:r>
          <w:sdt>
            <w:sdtPr>
              <w:rPr>
                <w:i/>
                <w:iCs/>
                <w:caps/>
                <w:color w:val="336699"/>
              </w:rPr>
              <w:alias w:val="Title"/>
              <w:tag w:val=""/>
              <w:id w:val="-773790484"/>
              <w:placeholder>
                <w:docPart w:val="3DD3F8117EAF4B4F89923394F64A53B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44B4" w:rsidRPr="006A44B4">
                <w:rPr>
                  <w:i/>
                  <w:iCs/>
                  <w:caps/>
                  <w:color w:val="336699"/>
                </w:rPr>
                <w:t>THANK YOU!</w:t>
              </w:r>
            </w:sdtContent>
          </w:sdt>
        </w:p>
      </w:tc>
    </w:tr>
  </w:tbl>
  <w:p w14:paraId="3CFD1D18" w14:textId="77777777" w:rsidR="00BE4178" w:rsidRDefault="00BE4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6921" w14:textId="77777777" w:rsidR="006A44B4" w:rsidRDefault="006A4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AB"/>
    <w:rsid w:val="000C20AE"/>
    <w:rsid w:val="001220D8"/>
    <w:rsid w:val="00137BE0"/>
    <w:rsid w:val="002A4556"/>
    <w:rsid w:val="002E5066"/>
    <w:rsid w:val="004C68AB"/>
    <w:rsid w:val="00611B40"/>
    <w:rsid w:val="006A44B4"/>
    <w:rsid w:val="006F03A8"/>
    <w:rsid w:val="007F4AA5"/>
    <w:rsid w:val="009306E2"/>
    <w:rsid w:val="009F0E32"/>
    <w:rsid w:val="00A54E89"/>
    <w:rsid w:val="00A810FD"/>
    <w:rsid w:val="00AA0FA7"/>
    <w:rsid w:val="00BE4178"/>
    <w:rsid w:val="00D74D50"/>
    <w:rsid w:val="00DA1EAE"/>
    <w:rsid w:val="00DB0D36"/>
    <w:rsid w:val="00ED0998"/>
    <w:rsid w:val="00E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5DBC"/>
  <w15:chartTrackingRefBased/>
  <w15:docId w15:val="{B2D8B154-204F-4E60-89BB-5AB1BFD3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78"/>
  </w:style>
  <w:style w:type="paragraph" w:styleId="Footer">
    <w:name w:val="footer"/>
    <w:basedOn w:val="Normal"/>
    <w:link w:val="FooterChar"/>
    <w:uiPriority w:val="99"/>
    <w:unhideWhenUsed/>
    <w:rsid w:val="00BE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00">
          <w:marLeft w:val="4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54">
          <w:marLeft w:val="4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337">
          <w:marLeft w:val="4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3F8117EAF4B4F89923394F64A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6107-3BFF-4153-9963-07E847F37874}"/>
      </w:docPartPr>
      <w:docPartBody>
        <w:p w:rsidR="00A05B8D" w:rsidRDefault="001907A5" w:rsidP="001907A5">
          <w:pPr>
            <w:pStyle w:val="3DD3F8117EAF4B4F89923394F64A53B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A5"/>
    <w:rsid w:val="001907A5"/>
    <w:rsid w:val="00903FB0"/>
    <w:rsid w:val="00A05B8D"/>
    <w:rsid w:val="00F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3F8117EAF4B4F89923394F64A53B0">
    <w:name w:val="3DD3F8117EAF4B4F89923394F64A53B0"/>
    <w:rsid w:val="001907A5"/>
  </w:style>
  <w:style w:type="paragraph" w:customStyle="1" w:styleId="10E951B265254E6EA1F5AB021AF0FC0C">
    <w:name w:val="10E951B265254E6EA1F5AB021AF0FC0C"/>
    <w:rsid w:val="00A05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YOU!</dc:title>
  <dc:subject/>
  <dc:creator>Laura Kyker</dc:creator>
  <cp:keywords/>
  <dc:description/>
  <cp:lastModifiedBy>Laura Kyker</cp:lastModifiedBy>
  <cp:revision>16</cp:revision>
  <dcterms:created xsi:type="dcterms:W3CDTF">2018-10-23T15:15:00Z</dcterms:created>
  <dcterms:modified xsi:type="dcterms:W3CDTF">2021-06-02T16:39:00Z</dcterms:modified>
</cp:coreProperties>
</file>